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BF" w:rsidRDefault="00B13807" w:rsidP="00B13807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  <w:r w:rsidRPr="00B13807">
        <w:rPr>
          <w:rFonts w:ascii="TimesNewRomanPS-BoldMT" w:eastAsia="Times New Roman" w:hAnsi="TimesNewRomanPS-BoldMT" w:cs="Times New Roman"/>
          <w:b/>
          <w:bCs/>
          <w:color w:val="000000"/>
          <w:sz w:val="20"/>
          <w:lang w:eastAsia="ru-RU"/>
        </w:rPr>
        <w:t>Порядок освобождения от родительской платы за присмотр и уход за детьми в</w:t>
      </w:r>
      <w:r w:rsidRPr="00B13807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br/>
      </w:r>
      <w:r w:rsidRPr="00B13807">
        <w:rPr>
          <w:rFonts w:ascii="TimesNewRomanPS-BoldMT" w:eastAsia="Times New Roman" w:hAnsi="TimesNewRomanPS-BoldMT" w:cs="Times New Roman"/>
          <w:b/>
          <w:bCs/>
          <w:color w:val="000000"/>
          <w:sz w:val="20"/>
          <w:lang w:eastAsia="ru-RU"/>
        </w:rPr>
        <w:t>муниципальных образовательных учреждениях, реализующих</w:t>
      </w:r>
      <w:r w:rsidRPr="00B13807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br/>
      </w:r>
      <w:r w:rsidRPr="00B13807">
        <w:rPr>
          <w:rFonts w:ascii="TimesNewRomanPS-BoldMT" w:eastAsia="Times New Roman" w:hAnsi="TimesNewRomanPS-BoldMT" w:cs="Times New Roman"/>
          <w:b/>
          <w:bCs/>
          <w:color w:val="000000"/>
          <w:sz w:val="20"/>
          <w:lang w:eastAsia="ru-RU"/>
        </w:rPr>
        <w:t>образовательную программу дошкольного образования в городе Рязани, утвержденный</w:t>
      </w:r>
      <w:r w:rsidRPr="00B13807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br/>
      </w:r>
      <w:r w:rsidRPr="00B13807">
        <w:rPr>
          <w:rFonts w:ascii="TimesNewRomanPS-BoldMT" w:eastAsia="Times New Roman" w:hAnsi="TimesNewRomanPS-BoldMT" w:cs="Times New Roman"/>
          <w:b/>
          <w:bCs/>
          <w:color w:val="000000"/>
          <w:sz w:val="20"/>
          <w:lang w:eastAsia="ru-RU"/>
        </w:rPr>
        <w:t>постановлением администрации города Рязани от 18.09.2014 № 4083</w:t>
      </w:r>
      <w:r w:rsidRPr="00B13807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(</w:t>
      </w:r>
      <w:r w:rsidRPr="00B13807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с изменениями на основании постановления администрации г. Рязани №11313 от 21.12.2022г, с</w:t>
      </w:r>
      <w:r w:rsidRPr="00B13807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</w:r>
      <w:r w:rsidRPr="00B13807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изменениями на основании постановления администрации г. Рязани №2571 от 29.02.2024г., с</w:t>
      </w:r>
      <w:r w:rsidRPr="00B13807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</w:r>
      <w:r w:rsidRPr="00B13807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изменениями на основании постановления администрации г. Рязани №5131 от 15.04.2024г.)</w:t>
      </w:r>
      <w:r w:rsidRPr="00B13807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</w:r>
    </w:p>
    <w:p w:rsidR="00B13807" w:rsidRPr="00B13807" w:rsidRDefault="00B13807" w:rsidP="00B1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07">
        <w:rPr>
          <w:rFonts w:ascii="TimesNewRomanPSMT" w:eastAsia="Times New Roman" w:hAnsi="TimesNewRomanPSMT" w:cs="Times New Roman"/>
          <w:color w:val="000000"/>
          <w:sz w:val="20"/>
          <w:lang w:eastAsia="ru-RU"/>
        </w:rPr>
        <w:t>ПЕРЕЧЕНЬ ДОКУМЕНТОВ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28"/>
        <w:gridCol w:w="2694"/>
      </w:tblGrid>
      <w:tr w:rsidR="00B13807" w:rsidRPr="00B13807" w:rsidTr="0091414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категорий</w:t>
            </w:r>
            <w:r w:rsidRPr="00FE1B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граждан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Подтверждающие документы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предоставления</w:t>
            </w:r>
            <w:r w:rsidRPr="00FE1B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льготы</w:t>
            </w:r>
          </w:p>
        </w:tc>
      </w:tr>
      <w:tr w:rsidR="00B13807" w:rsidRPr="00B13807" w:rsidTr="00B1380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3807" w:rsidRPr="00FE1BBF" w:rsidRDefault="00B13807" w:rsidP="008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Освобождение полное (на 100% ) от родительской платы за присмотр и уход за детьми в МОУ</w:t>
            </w:r>
          </w:p>
        </w:tc>
      </w:tr>
      <w:tr w:rsidR="00B13807" w:rsidRPr="00B13807" w:rsidTr="0091414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Малообеспеченные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граждане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(граждане, у которых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среднедушевой доход в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семье ниже величины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прожиточного минимума,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установленного в Рязанской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области)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о полном освобождении от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копия паспорта или иного документа,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удостоверяющего личность;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копия СНИЛС заявителя;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документ, подтверждающий право заявителя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освобождение от родительской платы за присмотр и уход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детьми в МОУ (подлинник документа возвращается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заявителю);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 (копия), подтверждающий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сведения о регистрации по месту жительства (пребывания)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(для малообеспеченных граждан);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документы о доходах всех членов семьи (за 3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последних месяца, предшествующих месяцу обращения, для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малообеспеченных граждан):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справка по форме № 2-НДФЛ, либо о нахождении в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отпуске по уходу за ребенком (для работающих);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справка о размере пенсии (для нетрудоспособных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членов семьи);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копии налоговых деклараций о доходах за расчетный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период, заверенные налоговым органом по месту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представления деклараций (для индивидуальных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предпринимателей);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справка о состоянии расчетов (доходах) по налогу на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профессиональный доход по форме КНД1122036 (для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зарегистрированных в качестве налогоплательщика налога на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профессиональный доход);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справка о размере получаемых ежемесячных пособий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детей;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копии свидетельств о рождении детей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копия трудовой книжки и справка о регистрации в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службе занятости в качестве безработного (для всех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неработающих трудоспособных членов семьи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малообеспеченных граждан);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копия свидетельства о государственной регистрации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физического лица в качестве индивидуального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 по форме № Р61003 либо справка об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отсутствии регистрации в качестве индивидуального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 (для всех трудоспособных членов семьи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малообеспеченных граждан);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справка об осуществлении ухода за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нетрудоспособным членом малообеспеченной семьи</w:t>
            </w:r>
          </w:p>
          <w:p w:rsidR="00B13807" w:rsidRPr="00FE1BBF" w:rsidRDefault="00B13807" w:rsidP="00B13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Style w:val="fontstyle01"/>
                <w:rFonts w:ascii="Times New Roman" w:hAnsi="Times New Roman" w:cs="Times New Roman"/>
              </w:rPr>
              <w:t>(</w:t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инвалидом I группы, инвалидом с детства I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группы, а также за престарелым, нуждающимся по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заключению лечебного учреждения в постоянном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постороннем уходе либо достигшим возраста 80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лет) (для малообеспеченных граждан);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10)</w:t>
            </w:r>
            <w:r w:rsidR="005D6C8E">
              <w:rPr>
                <w:rStyle w:val="fontstyle01"/>
                <w:rFonts w:ascii="Times New Roman" w:hAnsi="Times New Roman" w:cs="Times New Roman"/>
                <w:b w:val="0"/>
              </w:rPr>
              <w:t xml:space="preserve">. </w:t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 xml:space="preserve"> документы, подтверждающие действия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родителя в целях взыскания алиментов на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содержание несовершеннолетнего ребенка (детей)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с другого родителя, либо копия нотариально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заверенного соглашения об уплате алиментов,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согласно статье 100 Семейного кодекса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Российской Федерации (для родителей, не</w:t>
            </w:r>
            <w:r w:rsidRPr="00FE1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E1BBF">
              <w:rPr>
                <w:rStyle w:val="fontstyle01"/>
                <w:rFonts w:ascii="Times New Roman" w:hAnsi="Times New Roman" w:cs="Times New Roman"/>
                <w:b w:val="0"/>
              </w:rPr>
              <w:t>состоящих в браке или проживающих раздельно).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FE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</w:tr>
      <w:tr w:rsidR="00B13807" w:rsidRPr="00B13807" w:rsidTr="0091414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Работники муниципальных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образовательных учреждений города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Рязани,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реализующих образовательную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программу дошкольного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о полном освобождении от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паспорта или иного документа,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удостоверяющего личность;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СНИЛС заявителя;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право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заявителя на освобождение от родительской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платы за присмотр и уход за детьми в МОУ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(подлинник документа возвращается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заявителю);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5D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копии свидетельств о рождении детей.</w:t>
            </w:r>
          </w:p>
          <w:p w:rsidR="005D6C8E" w:rsidRPr="00FE1BBF" w:rsidRDefault="005D6C8E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5D6C8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До окончания срока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посещения ребенком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МОУ.</w:t>
            </w:r>
            <w:r w:rsidR="0091414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 случае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расторжения тр</w:t>
            </w:r>
            <w:r w:rsidR="005D6C8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удового</w:t>
            </w:r>
            <w:r w:rsidR="005D6C8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договора полное</w:t>
            </w:r>
            <w:r w:rsidR="005D6C8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освобожд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ение от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присмотр и уход за детьми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 МОУ прекращается со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дня, следующего за датой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расторжения договора</w:t>
            </w:r>
            <w:r w:rsidR="0091414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13807" w:rsidRPr="00B13807" w:rsidTr="0091414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Опекуны детей-сирот и детей,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оставшихся без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попечения родителей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о полном освобождении от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паспорта или иного документа,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удостоверяющего личность;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СНИЛС заявителя;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право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заявителя на освобождение от родительской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платы за присмотр и уход за детьми в МОУ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(подлинник документа возвращается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заявителю);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копии свидетельств о рождении детей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B4D22" w:rsidRPr="00FE1BBF" w:rsidRDefault="008B4D22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91414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До окончания срока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посещения ребенком МОУ</w:t>
            </w:r>
            <w:r w:rsidR="0091414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13807" w:rsidRPr="00B13807" w:rsidTr="0091414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(законные представители)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детей-инвалидов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о полном освобождении от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паспорта или иного документа,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удостоверяющего личность;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СНИЛС заявителя;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право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заявителя на освобождение от родительской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платы за присмотр и уход за детьми в МОУ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(подлинник документа возвращается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заявителю);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копии свидетельств о рождении детей</w:t>
            </w:r>
            <w:r w:rsidR="008B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B4D22" w:rsidRPr="00FE1BBF" w:rsidRDefault="008B4D22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91414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До окончания срока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посещения ребенком МОУ</w:t>
            </w:r>
            <w:r w:rsidR="0091414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13807" w:rsidRPr="00B13807" w:rsidTr="0091414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Родители(законные представители)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детей с туберкулезной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интоксикацией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Default="00B13807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 З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аявление о полном освобождении от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копия паспорта или иного документа,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удостоверяющего личность;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копия СНИЛС заявителя;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документ, подтверждающий право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заявителя на освобождение от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 и уход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за детьми в МОУ (подлинник документа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возвращается заявителю);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копии свидетельств о рождении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B4D22" w:rsidRPr="00FE1BBF" w:rsidRDefault="008B4D22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8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До окончания срока посещения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ребенком МОУ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13807" w:rsidRPr="00B13807" w:rsidTr="0091414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Родители (законных представителей)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детей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военнослужащих, погибших в ходе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специальной военной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операции на территориях Украины,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Донецкой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Народной Республики и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Луганской Народной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Республики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Default="00B13807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заявление о полном освобождении от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копия паспорта или иного документа,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удостоверяющего личность;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копия СНИЛС заявителя;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документ, подтверждающий право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заявителя на освобождение от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 и уход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за детьми в МОУ (подлинник документа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возвращается заявителю);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копии свидетельств о рождении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детей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4D22" w:rsidRPr="00FE1BBF" w:rsidRDefault="008B4D22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8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До окончания срока посещения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ребенком МОУ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13807" w:rsidRPr="00B13807" w:rsidTr="0091414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Родители (законных представителей)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детей военнослужащих,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принимавших участие в ходе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специальной военной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операции на территориях Украины,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Донецкой Народной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 и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Луганской Народной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Республики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 Запорожской области,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Херсонской области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FE1BBF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1)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заявление о полном освобождении от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копия паспорта или иного документа,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удостоверяющего личность;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3)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копия СНИЛС заявителя;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документ, подтверждающий право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заявителя на освобождение от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 и уход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за детьми в МОУ (подлинник документа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возвращается заявителю);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5)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копии свидетельств о рождении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Default="00B13807" w:rsidP="008B4D22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На период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прохождения родителями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военной службы, а также на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период нахождения в больницах,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госпиталях и др.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медицинских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организациях на излечении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от ранения,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полученного в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ходе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СВО на территориях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Донецкой, Луганской Народных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Республик, Запорожской области,</w:t>
            </w:r>
            <w:r w:rsidRPr="00FE1BB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Херсонской области, Украины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102AE" w:rsidRPr="00FE1BBF" w:rsidRDefault="005102AE" w:rsidP="008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807" w:rsidRPr="00B13807" w:rsidTr="0091414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B13807" w:rsidRDefault="00B13807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lastRenderedPageBreak/>
              <w:t>Родителей (законных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представителей) детей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граждан Российской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Федерации, призванных на военную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службу по мобилизации в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Вооруженные Силы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Российской Федерации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B13807" w:rsidRDefault="005102AE" w:rsidP="00B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1). З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аявление о полном освобождении от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родительской платы за присмотр;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2)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копия паспорта или иного документа,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удостоверяющего личность;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3)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копия СНИЛС заявителя;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4)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документ, подтверждающий право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заявителя на освобождение от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родительской платы за присмотр и уход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за детьми в МОУ (подлинник документа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возвращается заявителю);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5)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 копии свидетельств о рождении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Default="00B13807" w:rsidP="008B4D22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На период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прохождения родителями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военной службы по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мобилизации , а также на период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нахождения в больницах,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госпиталях и др.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медицинских 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организациях на излечении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от ранения,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 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полученного в ходе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СВО на территориях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Донецкой, Луганской Народных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Республик, Запорожской области,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Херсонской области, Украины</w:t>
            </w:r>
            <w:r w:rsidR="008B4D22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</w:p>
          <w:p w:rsidR="008B4D22" w:rsidRPr="00B13807" w:rsidRDefault="008B4D22" w:rsidP="008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807" w:rsidRPr="00B13807" w:rsidTr="0091414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B13807" w:rsidRDefault="00B13807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Родителей (законных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представителей) детей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граждан Российской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Федерации, добровольно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поступивших на военную службу в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Вооруженные Силы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Российской Федерации для участия в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СВО на территориях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Донецкой, Луганской Народных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Республик, Запорожской области,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Херсонской области, Украины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B13807" w:rsidRDefault="005102AE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1). З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аявление о полном освобождении от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родительской платы за присмотр;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2)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копия паспорта или иного документа,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удостоверяющего личность;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3)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копия СНИЛС заявителя;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4)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документ, подтверждающий право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заявителя на освобождение от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родительской платы за присмотр и уход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за детьми в МОУ (подлинник документа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возвращается заявителю);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5)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 копии свидетельств о рождении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Default="00B13807" w:rsidP="008B4D22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На период прохождения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родителями военной службы, а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также на период нахождения в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 xml:space="preserve">больницах, </w:t>
            </w:r>
            <w:proofErr w:type="spellStart"/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госпитталях</w:t>
            </w:r>
            <w:proofErr w:type="spellEnd"/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 и др.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</w:r>
            <w:proofErr w:type="spellStart"/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мед.организациях</w:t>
            </w:r>
            <w:proofErr w:type="spellEnd"/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 на излечении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 xml:space="preserve">от </w:t>
            </w:r>
            <w:proofErr w:type="spellStart"/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ранения,полученного</w:t>
            </w:r>
            <w:proofErr w:type="spellEnd"/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 в ходе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СВО на территориях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Донецкой, Луганской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Народных Республик,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Запорожской области,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Херсонской области, Украины</w:t>
            </w:r>
          </w:p>
          <w:p w:rsidR="008B4D22" w:rsidRPr="00B13807" w:rsidRDefault="008B4D22" w:rsidP="008B4D22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</w:p>
        </w:tc>
      </w:tr>
      <w:tr w:rsidR="00B13807" w:rsidRPr="00B13807" w:rsidTr="0091414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Default="00B13807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Родителей (законных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представителей) детей граждан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Российской Федерации, являющихся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ин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валидами 1 и 2 группы вследствие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ранения, полученного при участии в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СВО на территориях Донецкой,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Луганской Народных Республик,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Запорожской области, Херсонской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области, Украины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</w:p>
          <w:p w:rsidR="005102AE" w:rsidRPr="00B13807" w:rsidRDefault="005102AE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B13807" w:rsidRDefault="005102AE" w:rsidP="00B138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1).З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аявление о полном освобождении от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родительской платы за присмотр;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2)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копия паспорта или иного документа,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удостоверяющего личность;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3)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копия СНИЛС заявителя;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4)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документ, подтверждающий право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заявителя на освобождение от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родительской платы за присмотр и уход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за детьми в МОУ (подлинник документа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возвращается заявителю);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5)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. 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 копии свидетельств о рождении</w:t>
            </w:r>
            <w:r w:rsidR="00B13807"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07" w:rsidRPr="00B13807" w:rsidRDefault="00B13807" w:rsidP="008B4D22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 окончания срока</w:t>
            </w:r>
            <w:r w:rsidRPr="00B13807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посещения ребенком МОУ</w:t>
            </w:r>
            <w:r w:rsidR="005102AE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.</w:t>
            </w:r>
          </w:p>
        </w:tc>
      </w:tr>
    </w:tbl>
    <w:p w:rsidR="00464626" w:rsidRDefault="00464626" w:rsidP="00B13807"/>
    <w:p w:rsidR="00B13807" w:rsidRDefault="00B13807" w:rsidP="00B13807"/>
    <w:p w:rsidR="00B13807" w:rsidRDefault="00B13807" w:rsidP="00B13807"/>
    <w:sectPr w:rsidR="00B13807" w:rsidSect="00D2325C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07"/>
    <w:rsid w:val="00464626"/>
    <w:rsid w:val="005102AE"/>
    <w:rsid w:val="005D6C8E"/>
    <w:rsid w:val="008B4D22"/>
    <w:rsid w:val="0091414A"/>
    <w:rsid w:val="009F573C"/>
    <w:rsid w:val="00B13807"/>
    <w:rsid w:val="00D2325C"/>
    <w:rsid w:val="00EA0EDC"/>
    <w:rsid w:val="00F0667A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FC70F-A663-415A-AE41-6101FBB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380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1380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1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ds33</cp:lastModifiedBy>
  <cp:revision>4</cp:revision>
  <cp:lastPrinted>2024-07-30T10:18:00Z</cp:lastPrinted>
  <dcterms:created xsi:type="dcterms:W3CDTF">2024-08-09T08:01:00Z</dcterms:created>
  <dcterms:modified xsi:type="dcterms:W3CDTF">2024-08-09T08:06:00Z</dcterms:modified>
</cp:coreProperties>
</file>